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EB" w:rsidRPr="006A5BF4" w:rsidRDefault="005B40E8" w:rsidP="005B40E8">
      <w:pPr>
        <w:pStyle w:val="a3"/>
        <w:jc w:val="center"/>
        <w:rPr>
          <w:color w:val="000000" w:themeColor="text1"/>
        </w:rPr>
      </w:pPr>
      <w:r w:rsidRPr="006A5BF4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7226AE" w:rsidRPr="006A5BF4">
        <w:rPr>
          <w:color w:val="000000" w:themeColor="text1"/>
        </w:rPr>
        <w:t>Утверждаю</w:t>
      </w:r>
    </w:p>
    <w:p w:rsidR="005B40E8" w:rsidRDefault="007226AE" w:rsidP="00DF764A">
      <w:pPr>
        <w:pStyle w:val="a3"/>
        <w:jc w:val="right"/>
        <w:rPr>
          <w:color w:val="000000" w:themeColor="text1"/>
        </w:rPr>
      </w:pPr>
      <w:r w:rsidRPr="006A5BF4">
        <w:rPr>
          <w:color w:val="000000" w:themeColor="text1"/>
        </w:rPr>
        <w:t>Директор ____________  Р.З. Кантюкова</w:t>
      </w:r>
    </w:p>
    <w:p w:rsidR="00D71D2C" w:rsidRPr="006A5BF4" w:rsidRDefault="00D71D2C" w:rsidP="00DF764A">
      <w:pPr>
        <w:pStyle w:val="a3"/>
        <w:jc w:val="right"/>
        <w:rPr>
          <w:color w:val="000000" w:themeColor="text1"/>
        </w:rPr>
      </w:pPr>
    </w:p>
    <w:p w:rsidR="007226AE" w:rsidRPr="002C5260" w:rsidRDefault="007226AE" w:rsidP="008E00D2">
      <w:pPr>
        <w:pStyle w:val="a3"/>
        <w:jc w:val="center"/>
        <w:rPr>
          <w:b/>
          <w:color w:val="000000" w:themeColor="text1"/>
        </w:rPr>
      </w:pPr>
      <w:r w:rsidRPr="002C5260">
        <w:rPr>
          <w:b/>
          <w:color w:val="000000" w:themeColor="text1"/>
        </w:rPr>
        <w:t>Расписание на 2022-23 учебный год</w:t>
      </w:r>
    </w:p>
    <w:p w:rsidR="00D71D2C" w:rsidRPr="006A5BF4" w:rsidRDefault="00D71D2C" w:rsidP="008E00D2">
      <w:pPr>
        <w:pStyle w:val="a3"/>
        <w:jc w:val="center"/>
        <w:rPr>
          <w:color w:val="000000" w:themeColor="text1"/>
        </w:rPr>
      </w:pPr>
    </w:p>
    <w:tbl>
      <w:tblPr>
        <w:tblStyle w:val="a4"/>
        <w:tblW w:w="15095" w:type="dxa"/>
        <w:tblLook w:val="04A0"/>
      </w:tblPr>
      <w:tblGrid>
        <w:gridCol w:w="417"/>
        <w:gridCol w:w="1515"/>
        <w:gridCol w:w="36"/>
        <w:gridCol w:w="1497"/>
        <w:gridCol w:w="1496"/>
        <w:gridCol w:w="1495"/>
        <w:gridCol w:w="1487"/>
        <w:gridCol w:w="1788"/>
        <w:gridCol w:w="1786"/>
        <w:gridCol w:w="1777"/>
        <w:gridCol w:w="9"/>
        <w:gridCol w:w="1792"/>
      </w:tblGrid>
      <w:tr w:rsidR="006A5BF4" w:rsidRPr="006A5BF4" w:rsidTr="00716288">
        <w:tc>
          <w:tcPr>
            <w:tcW w:w="15095" w:type="dxa"/>
            <w:gridSpan w:val="12"/>
            <w:shd w:val="clear" w:color="auto" w:fill="FFFFFF" w:themeFill="background1"/>
          </w:tcPr>
          <w:p w:rsidR="00AF49AA" w:rsidRPr="006A5BF4" w:rsidRDefault="00AF49AA" w:rsidP="00AF49AA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понедельник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1497" w:type="dxa"/>
            <w:shd w:val="clear" w:color="auto" w:fill="FFFFFF" w:themeFill="background1"/>
          </w:tcPr>
          <w:p w:rsidR="007226AE" w:rsidRPr="006A5BF4" w:rsidRDefault="007B04FD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 xml:space="preserve">3 </w:t>
            </w:r>
            <w:r w:rsidR="007226AE" w:rsidRPr="006A5BF4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7B04FD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 xml:space="preserve">2  </w:t>
            </w:r>
            <w:r w:rsidR="007226AE" w:rsidRPr="006A5BF4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 класс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 класс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 класс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 класс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9 класс</w:t>
            </w:r>
          </w:p>
        </w:tc>
      </w:tr>
      <w:tr w:rsidR="00DF764A" w:rsidRPr="006A5BF4" w:rsidTr="00FA49A1">
        <w:tc>
          <w:tcPr>
            <w:tcW w:w="417" w:type="dxa"/>
            <w:shd w:val="clear" w:color="auto" w:fill="FFFFFF" w:themeFill="background1"/>
          </w:tcPr>
          <w:p w:rsidR="00DF764A" w:rsidRPr="006A5BF4" w:rsidRDefault="00DF764A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</w:t>
            </w:r>
          </w:p>
        </w:tc>
        <w:tc>
          <w:tcPr>
            <w:tcW w:w="6039" w:type="dxa"/>
            <w:gridSpan w:val="5"/>
            <w:shd w:val="clear" w:color="auto" w:fill="FFFFFF" w:themeFill="background1"/>
          </w:tcPr>
          <w:p w:rsidR="00DF764A" w:rsidRPr="006A5BF4" w:rsidRDefault="00DF764A" w:rsidP="00F10AB6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РАЗГОВОРЫ О </w:t>
            </w:r>
            <w:proofErr w:type="gramStart"/>
            <w:r>
              <w:rPr>
                <w:color w:val="000000" w:themeColor="text1"/>
              </w:rPr>
              <w:t>ВАЖНОМ</w:t>
            </w:r>
            <w:proofErr w:type="gramEnd"/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DF764A" w:rsidRDefault="00DF764A" w:rsidP="00DF764A">
            <w:pPr>
              <w:jc w:val="center"/>
            </w:pPr>
            <w:r w:rsidRPr="0024259A">
              <w:rPr>
                <w:color w:val="000000" w:themeColor="text1"/>
              </w:rPr>
              <w:t xml:space="preserve">РАЗГОВОРЫ О </w:t>
            </w:r>
            <w:proofErr w:type="gramStart"/>
            <w:r w:rsidRPr="0024259A">
              <w:rPr>
                <w:color w:val="000000" w:themeColor="text1"/>
              </w:rPr>
              <w:t>ВАЖНОМ</w:t>
            </w:r>
            <w:proofErr w:type="gramEnd"/>
          </w:p>
        </w:tc>
        <w:tc>
          <w:tcPr>
            <w:tcW w:w="5364" w:type="dxa"/>
            <w:gridSpan w:val="4"/>
            <w:shd w:val="clear" w:color="auto" w:fill="FFFFFF" w:themeFill="background1"/>
          </w:tcPr>
          <w:p w:rsidR="00DF764A" w:rsidRDefault="00DF764A" w:rsidP="00DF764A">
            <w:pPr>
              <w:jc w:val="center"/>
            </w:pPr>
            <w:r w:rsidRPr="0024259A">
              <w:rPr>
                <w:color w:val="000000" w:themeColor="text1"/>
              </w:rPr>
              <w:t xml:space="preserve">РАЗГОВОРЫ О </w:t>
            </w:r>
            <w:proofErr w:type="gramStart"/>
            <w:r w:rsidRPr="0024259A">
              <w:rPr>
                <w:color w:val="000000" w:themeColor="text1"/>
              </w:rPr>
              <w:t>ВАЖНОМ</w:t>
            </w:r>
            <w:proofErr w:type="gramEnd"/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CC6026" w:rsidRDefault="007226AE" w:rsidP="007226AE">
            <w:pPr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7226AE" w:rsidRPr="00CC6026" w:rsidRDefault="007226AE" w:rsidP="00944543">
            <w:pPr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7226AE" w:rsidP="00944543">
            <w:pPr>
              <w:rPr>
                <w:color w:val="000000" w:themeColor="text1"/>
                <w:highlight w:val="red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7226AE" w:rsidP="00944543">
            <w:pPr>
              <w:rPr>
                <w:color w:val="000000" w:themeColor="text1"/>
                <w:highlight w:val="red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7226AE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литература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390BED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</w:t>
            </w:r>
            <w:r w:rsidR="00390BED" w:rsidRPr="006A5BF4">
              <w:rPr>
                <w:color w:val="000000" w:themeColor="text1"/>
              </w:rPr>
              <w:t>стория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х</w:t>
            </w:r>
            <w:r w:rsidR="00390BED" w:rsidRPr="006A5BF4">
              <w:rPr>
                <w:color w:val="000000" w:themeColor="text1"/>
              </w:rPr>
              <w:t>имия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F10AB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CC6026" w:rsidRDefault="007226AE" w:rsidP="007226AE">
            <w:pPr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7" w:type="dxa"/>
            <w:shd w:val="clear" w:color="auto" w:fill="FFFFFF" w:themeFill="background1"/>
          </w:tcPr>
          <w:p w:rsidR="007226AE" w:rsidRPr="00CC6026" w:rsidRDefault="007226AE" w:rsidP="00944543">
            <w:pPr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7226AE" w:rsidP="00944543">
            <w:pPr>
              <w:rPr>
                <w:color w:val="000000" w:themeColor="text1"/>
                <w:highlight w:val="red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7226AE" w:rsidP="00944543">
            <w:pPr>
              <w:rPr>
                <w:color w:val="000000" w:themeColor="text1"/>
                <w:highlight w:val="red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7226AE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биология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</w:t>
            </w:r>
            <w:r w:rsidR="00390BED" w:rsidRPr="006A5BF4">
              <w:rPr>
                <w:color w:val="000000" w:themeColor="text1"/>
              </w:rPr>
              <w:t>итература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390BED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F10AB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1E25AD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390BED" w:rsidRPr="006A5BF4">
              <w:rPr>
                <w:color w:val="000000" w:themeColor="text1"/>
              </w:rPr>
              <w:t>усский язык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CC6026" w:rsidRDefault="007226AE" w:rsidP="007226AE">
            <w:pPr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чтение</w:t>
            </w:r>
          </w:p>
        </w:tc>
        <w:tc>
          <w:tcPr>
            <w:tcW w:w="1497" w:type="dxa"/>
            <w:shd w:val="clear" w:color="auto" w:fill="FFFFFF" w:themeFill="background1"/>
          </w:tcPr>
          <w:p w:rsidR="007226AE" w:rsidRPr="00CC6026" w:rsidRDefault="007226AE" w:rsidP="00944543">
            <w:pPr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чтение</w:t>
            </w: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7226AE" w:rsidP="00944543">
            <w:pPr>
              <w:rPr>
                <w:color w:val="000000" w:themeColor="text1"/>
                <w:highlight w:val="red"/>
              </w:rPr>
            </w:pPr>
            <w:r w:rsidRPr="006A5BF4">
              <w:rPr>
                <w:color w:val="000000" w:themeColor="text1"/>
              </w:rPr>
              <w:t>чтение</w:t>
            </w: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7226AE" w:rsidP="00944543">
            <w:pPr>
              <w:rPr>
                <w:color w:val="000000" w:themeColor="text1"/>
                <w:highlight w:val="red"/>
              </w:rPr>
            </w:pPr>
            <w:r w:rsidRPr="006A5BF4">
              <w:rPr>
                <w:color w:val="000000" w:themeColor="text1"/>
              </w:rPr>
              <w:t>чтение</w:t>
            </w: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155C04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7226AE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</w:t>
            </w:r>
            <w:r w:rsidR="00390BED" w:rsidRPr="006A5BF4">
              <w:rPr>
                <w:color w:val="000000" w:themeColor="text1"/>
              </w:rPr>
              <w:t>иология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6A5BF4" w:rsidRDefault="00F10AB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390BED" w:rsidRPr="006A5BF4">
              <w:rPr>
                <w:color w:val="000000" w:themeColor="text1"/>
              </w:rPr>
              <w:t>одной русский язык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390BED" w:rsidRPr="006A5BF4">
              <w:rPr>
                <w:color w:val="000000" w:themeColor="text1"/>
              </w:rPr>
              <w:t>нглийский язык</w:t>
            </w:r>
          </w:p>
        </w:tc>
      </w:tr>
      <w:tr w:rsidR="006A5BF4" w:rsidRPr="006A5BF4" w:rsidTr="00FA49A1">
        <w:trPr>
          <w:trHeight w:val="699"/>
        </w:trPr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6A5BF4" w:rsidRDefault="005A5CA7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ОМ</w:t>
            </w:r>
          </w:p>
        </w:tc>
        <w:tc>
          <w:tcPr>
            <w:tcW w:w="1497" w:type="dxa"/>
            <w:shd w:val="clear" w:color="auto" w:fill="FFFFFF" w:themeFill="background1"/>
          </w:tcPr>
          <w:p w:rsidR="007226AE" w:rsidRPr="006A5BF4" w:rsidRDefault="000F2ADF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</w:t>
            </w:r>
            <w:r w:rsidR="003E58A7" w:rsidRPr="006A5BF4">
              <w:rPr>
                <w:color w:val="000000" w:themeColor="text1"/>
              </w:rPr>
              <w:t>кружающий мир</w:t>
            </w: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0F2ADF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0D2786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0F2ADF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0D2786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A9249C" w:rsidP="00944543">
            <w:pPr>
              <w:pStyle w:val="a3"/>
              <w:rPr>
                <w:color w:val="000000" w:themeColor="text1"/>
              </w:rPr>
            </w:pPr>
            <w:r w:rsidRPr="00A9249C">
              <w:rPr>
                <w:color w:val="000000" w:themeColor="text1"/>
              </w:rPr>
              <w:t>ОДНК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</w:t>
            </w:r>
            <w:r w:rsidR="00390BED" w:rsidRPr="006A5BF4">
              <w:rPr>
                <w:color w:val="000000" w:themeColor="text1"/>
              </w:rPr>
              <w:t>атематика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р</w:t>
            </w:r>
            <w:r w:rsidR="00390BED" w:rsidRPr="00CC6026">
              <w:rPr>
                <w:color w:val="000000" w:themeColor="text1"/>
                <w:highlight w:val="yellow"/>
              </w:rPr>
              <w:t>усский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390BED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</w:t>
            </w:r>
            <w:r w:rsidR="00390BED" w:rsidRPr="006A5BF4">
              <w:rPr>
                <w:color w:val="000000" w:themeColor="text1"/>
              </w:rPr>
              <w:t>иология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7226AE" w:rsidRPr="006A5BF4" w:rsidRDefault="000F2ADF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3E58A7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0D278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ИЗО</w:t>
            </w: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0D278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ИЗО</w:t>
            </w: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7226AE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390BED" w:rsidRPr="006A5BF4">
              <w:rPr>
                <w:color w:val="000000" w:themeColor="text1"/>
              </w:rPr>
              <w:t>одной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</w:t>
            </w:r>
            <w:r w:rsidR="00390BED" w:rsidRPr="006A5BF4">
              <w:rPr>
                <w:color w:val="000000" w:themeColor="text1"/>
              </w:rPr>
              <w:t>иология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б</w:t>
            </w:r>
            <w:r w:rsidR="00390BED" w:rsidRPr="00CC6026">
              <w:rPr>
                <w:color w:val="000000" w:themeColor="text1"/>
                <w:highlight w:val="yellow"/>
              </w:rPr>
              <w:t>ашкирский язык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</w:t>
            </w:r>
            <w:r w:rsidR="00390BED" w:rsidRPr="006A5BF4">
              <w:rPr>
                <w:color w:val="000000" w:themeColor="text1"/>
              </w:rPr>
              <w:t>итература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155C04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7226AE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</w:t>
            </w:r>
            <w:r w:rsidR="00390BED" w:rsidRPr="006A5BF4">
              <w:rPr>
                <w:color w:val="000000" w:themeColor="text1"/>
              </w:rPr>
              <w:t>еография</w:t>
            </w:r>
          </w:p>
        </w:tc>
        <w:tc>
          <w:tcPr>
            <w:tcW w:w="1786" w:type="dxa"/>
            <w:shd w:val="clear" w:color="auto" w:fill="FFFFFF" w:themeFill="background1"/>
          </w:tcPr>
          <w:p w:rsidR="007226AE" w:rsidRPr="00CC6026" w:rsidRDefault="00607DE2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литература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история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физика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7226AE" w:rsidRPr="006A5BF4" w:rsidRDefault="00AF49AA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:rsidR="007226AE" w:rsidRPr="006A5BF4" w:rsidRDefault="007226A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7226AE" w:rsidRPr="00CC6026" w:rsidRDefault="00155C04" w:rsidP="00155C04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б</w:t>
            </w:r>
            <w:r w:rsidR="00607DE2" w:rsidRPr="00CC6026">
              <w:rPr>
                <w:color w:val="000000" w:themeColor="text1"/>
                <w:highlight w:val="yellow"/>
              </w:rPr>
              <w:t>ашкирский яз</w:t>
            </w:r>
            <w:r w:rsidRPr="00CC6026">
              <w:rPr>
                <w:color w:val="000000" w:themeColor="text1"/>
                <w:highlight w:val="yellow"/>
              </w:rPr>
              <w:t>.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7226AE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54671B">
              <w:rPr>
                <w:color w:val="000000" w:themeColor="text1"/>
              </w:rPr>
              <w:t>физика</w:t>
            </w:r>
            <w:r>
              <w:rPr>
                <w:color w:val="000000" w:themeColor="text1"/>
              </w:rPr>
              <w:t xml:space="preserve"> (Ф.Р.)</w:t>
            </w:r>
          </w:p>
        </w:tc>
        <w:tc>
          <w:tcPr>
            <w:tcW w:w="1792" w:type="dxa"/>
            <w:shd w:val="clear" w:color="auto" w:fill="FFFFFF" w:themeFill="background1"/>
          </w:tcPr>
          <w:p w:rsidR="007226AE" w:rsidRPr="006A5BF4" w:rsidRDefault="0038229E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география</w:t>
            </w:r>
          </w:p>
        </w:tc>
      </w:tr>
      <w:tr w:rsidR="006A5BF4" w:rsidRPr="006A5BF4" w:rsidTr="00D71D2C">
        <w:trPr>
          <w:trHeight w:val="321"/>
        </w:trPr>
        <w:tc>
          <w:tcPr>
            <w:tcW w:w="15095" w:type="dxa"/>
            <w:gridSpan w:val="12"/>
            <w:shd w:val="clear" w:color="auto" w:fill="FFFFFF" w:themeFill="background1"/>
          </w:tcPr>
          <w:p w:rsidR="008A1390" w:rsidRPr="006A5BF4" w:rsidRDefault="008A1390" w:rsidP="00AF49AA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:rsidR="00AF49AA" w:rsidRPr="006A5BF4" w:rsidRDefault="00AF49AA" w:rsidP="00AF49AA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вторник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1497" w:type="dxa"/>
            <w:shd w:val="clear" w:color="auto" w:fill="FFFFFF" w:themeFill="background1"/>
          </w:tcPr>
          <w:p w:rsidR="00AF49AA" w:rsidRPr="006A5BF4" w:rsidRDefault="004A4B8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</w:t>
            </w:r>
            <w:r w:rsidR="00AF49AA" w:rsidRPr="006A5BF4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1496" w:type="dxa"/>
            <w:shd w:val="clear" w:color="auto" w:fill="FFFFFF" w:themeFill="background1"/>
          </w:tcPr>
          <w:p w:rsidR="00AF49AA" w:rsidRPr="006A5BF4" w:rsidRDefault="004A4B8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 xml:space="preserve">2 </w:t>
            </w:r>
            <w:r w:rsidR="00AF49AA" w:rsidRPr="006A5BF4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1495" w:type="dxa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1487" w:type="dxa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 класс</w:t>
            </w:r>
          </w:p>
        </w:tc>
        <w:tc>
          <w:tcPr>
            <w:tcW w:w="1788" w:type="dxa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 класс</w:t>
            </w:r>
          </w:p>
        </w:tc>
        <w:tc>
          <w:tcPr>
            <w:tcW w:w="1786" w:type="dxa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 класс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 класс</w:t>
            </w:r>
          </w:p>
        </w:tc>
        <w:tc>
          <w:tcPr>
            <w:tcW w:w="1792" w:type="dxa"/>
            <w:shd w:val="clear" w:color="auto" w:fill="FFFFFF" w:themeFill="background1"/>
          </w:tcPr>
          <w:p w:rsidR="00AF49AA" w:rsidRPr="006A5BF4" w:rsidRDefault="00AF49AA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9 класс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AF49AA" w:rsidRPr="006A5BF4" w:rsidRDefault="00AF49AA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AF49AA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</w:t>
            </w:r>
            <w:r w:rsidR="004A4B87" w:rsidRPr="006A5BF4">
              <w:rPr>
                <w:color w:val="000000" w:themeColor="text1"/>
              </w:rPr>
              <w:t>кружающий мир</w:t>
            </w:r>
          </w:p>
        </w:tc>
        <w:tc>
          <w:tcPr>
            <w:tcW w:w="1497" w:type="dxa"/>
            <w:shd w:val="clear" w:color="auto" w:fill="FFFFFF" w:themeFill="background1"/>
          </w:tcPr>
          <w:p w:rsidR="00AF49AA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</w:t>
            </w:r>
            <w:r w:rsidR="004A4B87" w:rsidRPr="006A5BF4">
              <w:rPr>
                <w:color w:val="000000" w:themeColor="text1"/>
              </w:rPr>
              <w:t>кружающий мир</w:t>
            </w:r>
          </w:p>
        </w:tc>
        <w:tc>
          <w:tcPr>
            <w:tcW w:w="1496" w:type="dxa"/>
            <w:shd w:val="clear" w:color="auto" w:fill="FFFFFF" w:themeFill="background1"/>
          </w:tcPr>
          <w:p w:rsidR="00AF49AA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4A4B87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AF49AA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4A4B87" w:rsidRPr="006A5BF4">
              <w:rPr>
                <w:color w:val="000000" w:themeColor="text1"/>
              </w:rPr>
              <w:t>нглийский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AF49AA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</w:t>
            </w:r>
            <w:r w:rsidR="00EF144D" w:rsidRPr="006A5BF4">
              <w:rPr>
                <w:color w:val="000000" w:themeColor="text1"/>
              </w:rPr>
              <w:t>атематика</w:t>
            </w:r>
          </w:p>
        </w:tc>
        <w:tc>
          <w:tcPr>
            <w:tcW w:w="1788" w:type="dxa"/>
            <w:shd w:val="clear" w:color="auto" w:fill="FFFFFF" w:themeFill="background1"/>
          </w:tcPr>
          <w:p w:rsidR="00AF49AA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EF144D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AF49AA" w:rsidRPr="006A5BF4" w:rsidRDefault="00F837E7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р</w:t>
            </w:r>
            <w:r w:rsidR="004A4B87" w:rsidRPr="00CC6026">
              <w:rPr>
                <w:color w:val="000000" w:themeColor="text1"/>
                <w:highlight w:val="yellow"/>
              </w:rPr>
              <w:t>усский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AF49AA" w:rsidRPr="006A5BF4" w:rsidRDefault="00EF144D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обществознание</w:t>
            </w:r>
          </w:p>
        </w:tc>
        <w:tc>
          <w:tcPr>
            <w:tcW w:w="1792" w:type="dxa"/>
            <w:shd w:val="clear" w:color="auto" w:fill="FFFFFF" w:themeFill="background1"/>
          </w:tcPr>
          <w:p w:rsidR="00AF49AA" w:rsidRPr="006A5BF4" w:rsidRDefault="00EF144D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химия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4A4B87" w:rsidRPr="006A5BF4" w:rsidRDefault="004A4B8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4A4B87" w:rsidRPr="00CC6026" w:rsidRDefault="004A4B8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7" w:type="dxa"/>
            <w:shd w:val="clear" w:color="auto" w:fill="FFFFFF" w:themeFill="background1"/>
          </w:tcPr>
          <w:p w:rsidR="004A4B87" w:rsidRPr="00CC6026" w:rsidRDefault="004A4B8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6" w:type="dxa"/>
            <w:shd w:val="clear" w:color="auto" w:fill="FFFFFF" w:themeFill="background1"/>
          </w:tcPr>
          <w:p w:rsidR="004A4B87" w:rsidRPr="006A5BF4" w:rsidRDefault="004A4B8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95" w:type="dxa"/>
            <w:shd w:val="clear" w:color="auto" w:fill="FFFFFF" w:themeFill="background1"/>
          </w:tcPr>
          <w:p w:rsidR="004A4B87" w:rsidRPr="006A5BF4" w:rsidRDefault="004A4B8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87" w:type="dxa"/>
            <w:shd w:val="clear" w:color="auto" w:fill="FFFFFF" w:themeFill="background1"/>
          </w:tcPr>
          <w:p w:rsidR="004A4B87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4A4B87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4A4B87" w:rsidRPr="006A5BF4" w:rsidRDefault="008E00D2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6" w:type="dxa"/>
            <w:shd w:val="clear" w:color="auto" w:fill="FFFFFF" w:themeFill="background1"/>
          </w:tcPr>
          <w:p w:rsidR="004A4B87" w:rsidRPr="006A5BF4" w:rsidRDefault="008E00D2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история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4A4B87" w:rsidRPr="006A5BF4" w:rsidRDefault="004A4B8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химия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4A4B87" w:rsidRPr="006A5BF4" w:rsidRDefault="00F837E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4A4B87" w:rsidRPr="006A5BF4">
              <w:rPr>
                <w:color w:val="000000" w:themeColor="text1"/>
              </w:rPr>
              <w:t>нглийский язык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4A4B87" w:rsidRPr="006A5BF4" w:rsidRDefault="004A4B8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4A4B87" w:rsidRPr="00CC6026" w:rsidRDefault="00155C04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</w:t>
            </w:r>
            <w:r w:rsidR="004A4B87" w:rsidRPr="00CC6026">
              <w:rPr>
                <w:color w:val="000000" w:themeColor="text1"/>
                <w:highlight w:val="yellow"/>
              </w:rPr>
              <w:t>усский 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4A4B87" w:rsidRPr="00CC6026" w:rsidRDefault="00155C04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</w:t>
            </w:r>
            <w:r w:rsidR="004A4B87" w:rsidRPr="00CC6026">
              <w:rPr>
                <w:color w:val="000000" w:themeColor="text1"/>
                <w:highlight w:val="yellow"/>
              </w:rPr>
              <w:t>усский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4A4B87" w:rsidRPr="006A5BF4" w:rsidRDefault="00155C04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4A4B87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4A4B87" w:rsidRPr="006A5BF4" w:rsidRDefault="00155C04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4A4B87" w:rsidRPr="006A5BF4">
              <w:rPr>
                <w:color w:val="000000" w:themeColor="text1"/>
              </w:rPr>
              <w:t>усский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4A4B87" w:rsidRPr="006A5BF4" w:rsidRDefault="00155C04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</w:t>
            </w:r>
            <w:r w:rsidR="004A4B87" w:rsidRPr="006A5BF4">
              <w:rPr>
                <w:color w:val="000000" w:themeColor="text1"/>
              </w:rPr>
              <w:t>еография</w:t>
            </w:r>
          </w:p>
        </w:tc>
        <w:tc>
          <w:tcPr>
            <w:tcW w:w="1788" w:type="dxa"/>
            <w:shd w:val="clear" w:color="auto" w:fill="FFFFFF" w:themeFill="background1"/>
          </w:tcPr>
          <w:p w:rsidR="004A4B87" w:rsidRPr="006A5BF4" w:rsidRDefault="004A4B8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обществознание</w:t>
            </w:r>
          </w:p>
        </w:tc>
        <w:tc>
          <w:tcPr>
            <w:tcW w:w="1786" w:type="dxa"/>
            <w:shd w:val="clear" w:color="auto" w:fill="FFFFFF" w:themeFill="background1"/>
          </w:tcPr>
          <w:p w:rsidR="004A4B87" w:rsidRPr="006A5BF4" w:rsidRDefault="00F837E7" w:rsidP="00F837E7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</w:t>
            </w:r>
            <w:r w:rsidR="004A4B87" w:rsidRPr="006A5BF4">
              <w:rPr>
                <w:color w:val="000000" w:themeColor="text1"/>
              </w:rPr>
              <w:t>нглийский яз</w:t>
            </w:r>
            <w:r w:rsidRPr="006A5BF4">
              <w:rPr>
                <w:color w:val="000000" w:themeColor="text1"/>
              </w:rPr>
              <w:t>.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4A4B8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792" w:type="dxa"/>
            <w:shd w:val="clear" w:color="auto" w:fill="FFFFFF" w:themeFill="background1"/>
          </w:tcPr>
          <w:p w:rsidR="004A4B87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</w:tr>
      <w:tr w:rsidR="006A5BF4" w:rsidRPr="006A5BF4" w:rsidTr="00FA49A1">
        <w:tc>
          <w:tcPr>
            <w:tcW w:w="417" w:type="dxa"/>
            <w:shd w:val="clear" w:color="auto" w:fill="FFFFFF" w:themeFill="background1"/>
          </w:tcPr>
          <w:p w:rsidR="004A4B87" w:rsidRPr="006A5BF4" w:rsidRDefault="004A4B8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4A4B8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чтение</w:t>
            </w:r>
          </w:p>
        </w:tc>
        <w:tc>
          <w:tcPr>
            <w:tcW w:w="1497" w:type="dxa"/>
            <w:shd w:val="clear" w:color="auto" w:fill="FFFFFF" w:themeFill="background1"/>
          </w:tcPr>
          <w:p w:rsidR="004A4B87" w:rsidRPr="00CC6026" w:rsidRDefault="00733B80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чтение</w:t>
            </w:r>
          </w:p>
        </w:tc>
        <w:tc>
          <w:tcPr>
            <w:tcW w:w="1496" w:type="dxa"/>
            <w:shd w:val="clear" w:color="auto" w:fill="FFFFFF" w:themeFill="background1"/>
          </w:tcPr>
          <w:p w:rsidR="004A4B87" w:rsidRPr="006A5BF4" w:rsidRDefault="00155C04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</w:t>
            </w:r>
            <w:r w:rsidR="004A4B87" w:rsidRPr="006A5BF4">
              <w:rPr>
                <w:color w:val="000000" w:themeColor="text1"/>
              </w:rPr>
              <w:t>кружающий мир</w:t>
            </w:r>
          </w:p>
        </w:tc>
        <w:tc>
          <w:tcPr>
            <w:tcW w:w="1495" w:type="dxa"/>
            <w:shd w:val="clear" w:color="auto" w:fill="FFFFFF" w:themeFill="background1"/>
          </w:tcPr>
          <w:p w:rsidR="004A4B87" w:rsidRPr="006A5BF4" w:rsidRDefault="00155C04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</w:t>
            </w:r>
            <w:r w:rsidR="004A4B87" w:rsidRPr="006A5BF4">
              <w:rPr>
                <w:color w:val="000000" w:themeColor="text1"/>
              </w:rPr>
              <w:t>кружающий мир</w:t>
            </w:r>
          </w:p>
        </w:tc>
        <w:tc>
          <w:tcPr>
            <w:tcW w:w="1487" w:type="dxa"/>
            <w:shd w:val="clear" w:color="auto" w:fill="FFFFFF" w:themeFill="background1"/>
          </w:tcPr>
          <w:p w:rsidR="004A4B87" w:rsidRPr="006A5BF4" w:rsidRDefault="00DA19C8" w:rsidP="00DA19C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  <w:r w:rsidR="008E7E0C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О</w:t>
            </w:r>
            <w:r w:rsidR="008E7E0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Е</w:t>
            </w:r>
            <w:r w:rsidR="008E7E0C">
              <w:rPr>
                <w:color w:val="000000" w:themeColor="text1"/>
              </w:rPr>
              <w:t>.)</w:t>
            </w:r>
          </w:p>
        </w:tc>
        <w:tc>
          <w:tcPr>
            <w:tcW w:w="1788" w:type="dxa"/>
            <w:shd w:val="clear" w:color="auto" w:fill="FFFFFF" w:themeFill="background1"/>
          </w:tcPr>
          <w:p w:rsidR="004A4B87" w:rsidRPr="006A5BF4" w:rsidRDefault="00DA19C8" w:rsidP="00DA19C8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  <w:r w:rsidR="008E7E0C">
              <w:rPr>
                <w:color w:val="000000" w:themeColor="text1"/>
              </w:rPr>
              <w:t xml:space="preserve"> </w:t>
            </w:r>
            <w:r w:rsidR="008E7E0C" w:rsidRPr="00E94D8F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О</w:t>
            </w:r>
            <w:r w:rsidR="008E7E0C" w:rsidRPr="00E94D8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Е</w:t>
            </w:r>
            <w:r w:rsidR="008E7E0C" w:rsidRPr="00E94D8F">
              <w:rPr>
                <w:color w:val="000000" w:themeColor="text1"/>
              </w:rPr>
              <w:t>.)</w:t>
            </w:r>
          </w:p>
        </w:tc>
        <w:tc>
          <w:tcPr>
            <w:tcW w:w="1786" w:type="dxa"/>
            <w:shd w:val="clear" w:color="auto" w:fill="FFFFFF" w:themeFill="background1"/>
          </w:tcPr>
          <w:p w:rsidR="004A4B87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информатика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4A4B87" w:rsidRPr="006A5BF4" w:rsidRDefault="008E7E0C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история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4A4B87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геометрия</w:t>
            </w:r>
          </w:p>
        </w:tc>
      </w:tr>
      <w:tr w:rsidR="006A5BF4" w:rsidRPr="006A5BF4" w:rsidTr="00FA49A1">
        <w:trPr>
          <w:trHeight w:val="611"/>
        </w:trPr>
        <w:tc>
          <w:tcPr>
            <w:tcW w:w="417" w:type="dxa"/>
            <w:shd w:val="clear" w:color="auto" w:fill="FFFFFF" w:themeFill="background1"/>
          </w:tcPr>
          <w:p w:rsidR="004A4B87" w:rsidRPr="006A5BF4" w:rsidRDefault="004A4B8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4A4B87" w:rsidRPr="00CC6026" w:rsidRDefault="002C5260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</w:t>
            </w:r>
            <w:r w:rsidR="005A5CA7" w:rsidRPr="00CC6026">
              <w:rPr>
                <w:color w:val="000000" w:themeColor="text1"/>
                <w:highlight w:val="yellow"/>
              </w:rPr>
              <w:t>одной 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4A4B87" w:rsidRPr="00CC6026" w:rsidRDefault="00155C04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</w:t>
            </w:r>
            <w:r w:rsidR="007946C9" w:rsidRPr="00CC6026">
              <w:rPr>
                <w:color w:val="000000" w:themeColor="text1"/>
                <w:highlight w:val="yellow"/>
              </w:rPr>
              <w:t>одной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4A4B87" w:rsidRPr="006A5BF4" w:rsidRDefault="00155C04" w:rsidP="0003380B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</w:t>
            </w:r>
            <w:r w:rsidR="0003380B">
              <w:rPr>
                <w:color w:val="000000" w:themeColor="text1"/>
              </w:rPr>
              <w:t xml:space="preserve">од </w:t>
            </w:r>
            <w:proofErr w:type="spellStart"/>
            <w:r w:rsidR="0003380B">
              <w:rPr>
                <w:color w:val="000000" w:themeColor="text1"/>
              </w:rPr>
              <w:t>лит</w:t>
            </w:r>
            <w:proofErr w:type="gramStart"/>
            <w:r w:rsidR="0003380B">
              <w:rPr>
                <w:color w:val="000000" w:themeColor="text1"/>
              </w:rPr>
              <w:t>.ч</w:t>
            </w:r>
            <w:proofErr w:type="gramEnd"/>
            <w:r w:rsidR="0003380B">
              <w:rPr>
                <w:color w:val="000000" w:themeColor="text1"/>
              </w:rPr>
              <w:t>тен</w:t>
            </w:r>
            <w:proofErr w:type="spellEnd"/>
          </w:p>
        </w:tc>
        <w:tc>
          <w:tcPr>
            <w:tcW w:w="1495" w:type="dxa"/>
            <w:shd w:val="clear" w:color="auto" w:fill="FFFFFF" w:themeFill="background1"/>
          </w:tcPr>
          <w:p w:rsidR="004A4B87" w:rsidRPr="006A5BF4" w:rsidRDefault="0003380B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ОРКСЭ</w:t>
            </w:r>
          </w:p>
        </w:tc>
        <w:tc>
          <w:tcPr>
            <w:tcW w:w="1487" w:type="dxa"/>
            <w:shd w:val="clear" w:color="auto" w:fill="FFFFFF" w:themeFill="background1"/>
          </w:tcPr>
          <w:p w:rsidR="004A4B87" w:rsidRPr="006A5BF4" w:rsidRDefault="008E7E0C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история</w:t>
            </w:r>
          </w:p>
        </w:tc>
        <w:tc>
          <w:tcPr>
            <w:tcW w:w="1788" w:type="dxa"/>
            <w:shd w:val="clear" w:color="auto" w:fill="FFFFFF" w:themeFill="background1"/>
          </w:tcPr>
          <w:p w:rsidR="004A4B87" w:rsidRPr="006A5BF4" w:rsidRDefault="008E7E0C" w:rsidP="008E7E0C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английский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4A4B87" w:rsidRPr="006A5BF4" w:rsidRDefault="0046069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география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4A4B87" w:rsidRPr="006A5BF4" w:rsidRDefault="008E7E0C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геометрия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4A4B87" w:rsidRPr="006A5BF4" w:rsidRDefault="008E7E0C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информатика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</w:t>
            </w:r>
          </w:p>
        </w:tc>
        <w:tc>
          <w:tcPr>
            <w:tcW w:w="6039" w:type="dxa"/>
            <w:gridSpan w:val="5"/>
            <w:shd w:val="clear" w:color="auto" w:fill="FFFFFF" w:themeFill="background1"/>
          </w:tcPr>
          <w:p w:rsidR="005A5CA7" w:rsidRPr="006A5BF4" w:rsidRDefault="005A5CA7" w:rsidP="00DF764A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ФИЗКУЛЬТУРА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«АЙ-ТИ»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башкирский яз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геометрия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E94D8F" w:rsidRDefault="00B72D06" w:rsidP="007226AE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6A5BF4">
              <w:rPr>
                <w:color w:val="000000" w:themeColor="text1"/>
              </w:rPr>
              <w:t>география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5A5CA7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история 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EB057F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EB057F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03380B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ВД Быстрее, выше, сильнее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03380B" w:rsidP="005A5CA7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физика</w:t>
            </w:r>
            <w:r w:rsidR="00E94D8F">
              <w:rPr>
                <w:color w:val="000000" w:themeColor="text1"/>
              </w:rPr>
              <w:t xml:space="preserve"> (Ф.Р.)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информатика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5A5CA7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Pr="006A5BF4">
              <w:rPr>
                <w:color w:val="000000" w:themeColor="text1"/>
              </w:rPr>
              <w:t xml:space="preserve">еография 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574" w:type="dxa"/>
            <w:gridSpan w:val="2"/>
            <w:shd w:val="clear" w:color="auto" w:fill="FFFFFF" w:themeFill="background1"/>
          </w:tcPr>
          <w:p w:rsidR="005A5CA7" w:rsidRPr="006A5BF4" w:rsidRDefault="005A5CA7" w:rsidP="00375718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ВД Шахматы</w:t>
            </w:r>
            <w:r w:rsidR="00E94D8F">
              <w:rPr>
                <w:color w:val="000000" w:themeColor="text1"/>
              </w:rPr>
              <w:t xml:space="preserve"> (О.Е.)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ВД Эрудит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ВД </w:t>
            </w:r>
            <w:proofErr w:type="spellStart"/>
            <w:r w:rsidRPr="006A5BF4">
              <w:rPr>
                <w:color w:val="000000" w:themeColor="text1"/>
              </w:rPr>
              <w:t>Ай-Ти</w:t>
            </w:r>
            <w:proofErr w:type="spellEnd"/>
          </w:p>
        </w:tc>
      </w:tr>
      <w:tr w:rsidR="005A5CA7" w:rsidRPr="006A5BF4" w:rsidTr="00617A44">
        <w:tc>
          <w:tcPr>
            <w:tcW w:w="15095" w:type="dxa"/>
            <w:gridSpan w:val="12"/>
            <w:shd w:val="clear" w:color="auto" w:fill="FFFFFF" w:themeFill="background1"/>
          </w:tcPr>
          <w:p w:rsidR="005A5CA7" w:rsidRPr="006A5BF4" w:rsidRDefault="005A5CA7" w:rsidP="008E00D2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5A5CA7" w:rsidRPr="006A5BF4" w:rsidRDefault="005A5CA7" w:rsidP="008E00D2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5A5CA7" w:rsidRPr="006A5BF4" w:rsidRDefault="005A5CA7" w:rsidP="008E00D2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5A5CA7" w:rsidRPr="006A5BF4" w:rsidRDefault="005A5CA7" w:rsidP="008E00D2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5A5CA7" w:rsidRPr="006A5BF4" w:rsidRDefault="005A5CA7" w:rsidP="008E00D2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Среда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 класс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 класс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 класс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 класс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 класс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 класс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9 класс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CC6026" w:rsidRDefault="005A5CA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CC6026" w:rsidRDefault="005A5CA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англ. </w:t>
            </w:r>
            <w:r w:rsidRPr="006A5BF4">
              <w:rPr>
                <w:color w:val="000000" w:themeColor="text1"/>
              </w:rPr>
              <w:t>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биология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D676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ОДНК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CC6026" w:rsidRDefault="005A5CA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CC6026" w:rsidRDefault="005A5CA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672A1B" w:rsidP="007226AE">
            <w:pPr>
              <w:pStyle w:val="a3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литерат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ОДНК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технология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технология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технология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технология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A9249C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родной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англ</w:t>
            </w:r>
            <w:proofErr w:type="gramStart"/>
            <w:r>
              <w:rPr>
                <w:color w:val="000000" w:themeColor="text1"/>
              </w:rPr>
              <w:t>.я</w:t>
            </w:r>
            <w:proofErr w:type="gramEnd"/>
            <w:r>
              <w:rPr>
                <w:color w:val="000000" w:themeColor="text1"/>
              </w:rPr>
              <w:t>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география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840B63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D676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</w:tr>
      <w:tr w:rsidR="00D24841" w:rsidRPr="006A5BF4" w:rsidTr="00CC6026">
        <w:trPr>
          <w:trHeight w:val="338"/>
        </w:trPr>
        <w:tc>
          <w:tcPr>
            <w:tcW w:w="417" w:type="dxa"/>
            <w:shd w:val="clear" w:color="auto" w:fill="FFFFFF" w:themeFill="background1"/>
          </w:tcPr>
          <w:p w:rsidR="00D24841" w:rsidRPr="006A5BF4" w:rsidRDefault="00D24841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</w:t>
            </w:r>
          </w:p>
        </w:tc>
        <w:tc>
          <w:tcPr>
            <w:tcW w:w="3048" w:type="dxa"/>
            <w:gridSpan w:val="3"/>
            <w:shd w:val="clear" w:color="auto" w:fill="FFFFFF" w:themeFill="background1"/>
          </w:tcPr>
          <w:p w:rsidR="00D24841" w:rsidRPr="006A5BF4" w:rsidRDefault="00D24841" w:rsidP="001E25AD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2991" w:type="dxa"/>
            <w:gridSpan w:val="2"/>
            <w:shd w:val="clear" w:color="auto" w:fill="FFFFFF" w:themeFill="background1"/>
          </w:tcPr>
          <w:p w:rsidR="00D24841" w:rsidRPr="006A5BF4" w:rsidRDefault="00D24841" w:rsidP="00D24841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1487" w:type="dxa"/>
            <w:shd w:val="clear" w:color="auto" w:fill="FFFFFF" w:themeFill="background1"/>
          </w:tcPr>
          <w:p w:rsidR="00D24841" w:rsidRPr="006A5BF4" w:rsidRDefault="00D2484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литература</w:t>
            </w:r>
          </w:p>
        </w:tc>
        <w:tc>
          <w:tcPr>
            <w:tcW w:w="1788" w:type="dxa"/>
            <w:shd w:val="clear" w:color="auto" w:fill="FFFFFF" w:themeFill="background1"/>
          </w:tcPr>
          <w:p w:rsidR="00D24841" w:rsidRPr="006A5BF4" w:rsidRDefault="00D2484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ВД </w:t>
            </w:r>
            <w:proofErr w:type="spellStart"/>
            <w:r w:rsidRPr="006A5BF4">
              <w:rPr>
                <w:color w:val="000000" w:themeColor="text1"/>
              </w:rPr>
              <w:t>Агрокласс</w:t>
            </w:r>
            <w:proofErr w:type="spellEnd"/>
            <w:r w:rsidRPr="006A5BF4">
              <w:rPr>
                <w:color w:val="000000" w:themeColor="text1"/>
              </w:rPr>
              <w:t xml:space="preserve"> </w:t>
            </w:r>
          </w:p>
        </w:tc>
        <w:tc>
          <w:tcPr>
            <w:tcW w:w="1786" w:type="dxa"/>
            <w:shd w:val="clear" w:color="auto" w:fill="FFFFFF" w:themeFill="background1"/>
          </w:tcPr>
          <w:p w:rsidR="00D24841" w:rsidRPr="006A5BF4" w:rsidRDefault="00D24841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D24841" w:rsidRPr="006A5BF4" w:rsidRDefault="00D2484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литература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D24841" w:rsidRPr="006A5BF4" w:rsidRDefault="005D676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геометрия</w:t>
            </w:r>
          </w:p>
        </w:tc>
      </w:tr>
      <w:tr w:rsidR="00AD78DE" w:rsidRPr="006A5BF4" w:rsidTr="00FA49A1">
        <w:tc>
          <w:tcPr>
            <w:tcW w:w="417" w:type="dxa"/>
            <w:shd w:val="clear" w:color="auto" w:fill="FFFFFF" w:themeFill="background1"/>
          </w:tcPr>
          <w:p w:rsidR="00AD78DE" w:rsidRPr="006A5BF4" w:rsidRDefault="00AD78D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</w:t>
            </w:r>
          </w:p>
        </w:tc>
        <w:tc>
          <w:tcPr>
            <w:tcW w:w="3048" w:type="dxa"/>
            <w:gridSpan w:val="3"/>
            <w:shd w:val="clear" w:color="auto" w:fill="FFFFFF" w:themeFill="background1"/>
          </w:tcPr>
          <w:p w:rsidR="00AD78DE" w:rsidRPr="006A5BF4" w:rsidRDefault="00AD78DE" w:rsidP="00AD78D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музыка</w:t>
            </w:r>
          </w:p>
        </w:tc>
        <w:tc>
          <w:tcPr>
            <w:tcW w:w="2991" w:type="dxa"/>
            <w:gridSpan w:val="2"/>
            <w:shd w:val="clear" w:color="auto" w:fill="FFFFFF" w:themeFill="background1"/>
          </w:tcPr>
          <w:p w:rsidR="00AD78DE" w:rsidRPr="006A5BF4" w:rsidRDefault="00AD78DE" w:rsidP="00AD78DE">
            <w:pPr>
              <w:pStyle w:val="a3"/>
              <w:jc w:val="center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башкирский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AD78DE" w:rsidRPr="006A5BF4" w:rsidRDefault="00AD78DE" w:rsidP="00CC4782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</w:t>
            </w:r>
            <w:proofErr w:type="gramStart"/>
            <w:r w:rsidRPr="006A5BF4">
              <w:rPr>
                <w:color w:val="000000" w:themeColor="text1"/>
              </w:rPr>
              <w:t>.</w:t>
            </w:r>
            <w:proofErr w:type="gramEnd"/>
            <w:r w:rsidRPr="006A5BF4">
              <w:rPr>
                <w:color w:val="000000" w:themeColor="text1"/>
              </w:rPr>
              <w:t xml:space="preserve"> </w:t>
            </w:r>
            <w:proofErr w:type="gramStart"/>
            <w:r w:rsidRPr="006A5BF4">
              <w:rPr>
                <w:color w:val="000000" w:themeColor="text1"/>
              </w:rPr>
              <w:t>р</w:t>
            </w:r>
            <w:proofErr w:type="gramEnd"/>
            <w:r w:rsidRPr="006A5BF4">
              <w:rPr>
                <w:color w:val="000000" w:themeColor="text1"/>
              </w:rPr>
              <w:t>усская литер.</w:t>
            </w:r>
          </w:p>
        </w:tc>
        <w:tc>
          <w:tcPr>
            <w:tcW w:w="1788" w:type="dxa"/>
            <w:shd w:val="clear" w:color="auto" w:fill="FFFFFF" w:themeFill="background1"/>
          </w:tcPr>
          <w:p w:rsidR="00AD78DE" w:rsidRPr="006A5BF4" w:rsidRDefault="00AD78DE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6" w:type="dxa"/>
            <w:shd w:val="clear" w:color="auto" w:fill="FFFFFF" w:themeFill="background1"/>
          </w:tcPr>
          <w:p w:rsidR="00AD78DE" w:rsidRPr="006A5BF4" w:rsidRDefault="00CB5CBD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немецкий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AD78DE" w:rsidRPr="006A5BF4" w:rsidRDefault="00AD78DE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AD78DE" w:rsidRPr="006A5BF4" w:rsidRDefault="00AD78DE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</w:t>
            </w:r>
          </w:p>
        </w:tc>
        <w:tc>
          <w:tcPr>
            <w:tcW w:w="6039" w:type="dxa"/>
            <w:gridSpan w:val="5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CB5CBD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литература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химия</w:t>
            </w:r>
          </w:p>
        </w:tc>
      </w:tr>
      <w:tr w:rsidR="009B44F0" w:rsidRPr="006A5BF4" w:rsidTr="00FA49A1">
        <w:tc>
          <w:tcPr>
            <w:tcW w:w="417" w:type="dxa"/>
            <w:shd w:val="clear" w:color="auto" w:fill="FFFFFF" w:themeFill="background1"/>
          </w:tcPr>
          <w:p w:rsidR="009B44F0" w:rsidRPr="006A5BF4" w:rsidRDefault="009B44F0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</w:t>
            </w:r>
          </w:p>
        </w:tc>
        <w:tc>
          <w:tcPr>
            <w:tcW w:w="3048" w:type="dxa"/>
            <w:gridSpan w:val="3"/>
            <w:shd w:val="clear" w:color="auto" w:fill="FFFFFF" w:themeFill="background1"/>
          </w:tcPr>
          <w:p w:rsidR="009B44F0" w:rsidRPr="006A5BF4" w:rsidRDefault="009B44F0" w:rsidP="001E25AD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9B44F0" w:rsidRPr="006A5BF4" w:rsidRDefault="009B44F0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9B44F0" w:rsidRPr="006A5BF4" w:rsidRDefault="009B44F0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9B44F0" w:rsidRPr="006A5BF4" w:rsidRDefault="009B44F0" w:rsidP="009B44F0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«</w:t>
            </w:r>
            <w:proofErr w:type="spellStart"/>
            <w:proofErr w:type="gramStart"/>
            <w:r>
              <w:rPr>
                <w:color w:val="000000" w:themeColor="text1"/>
              </w:rPr>
              <w:t>Фин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грамотность» (О.Е.)</w:t>
            </w:r>
          </w:p>
        </w:tc>
        <w:tc>
          <w:tcPr>
            <w:tcW w:w="3572" w:type="dxa"/>
            <w:gridSpan w:val="3"/>
            <w:shd w:val="clear" w:color="auto" w:fill="FFFFFF" w:themeFill="background1"/>
          </w:tcPr>
          <w:p w:rsidR="009B44F0" w:rsidRPr="006A5BF4" w:rsidRDefault="009B44F0" w:rsidP="00CC4782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ВД </w:t>
            </w:r>
            <w:proofErr w:type="spellStart"/>
            <w:r w:rsidRPr="006A5BF4">
              <w:rPr>
                <w:color w:val="000000" w:themeColor="text1"/>
              </w:rPr>
              <w:t>Семьеведение</w:t>
            </w:r>
            <w:proofErr w:type="spellEnd"/>
          </w:p>
        </w:tc>
        <w:tc>
          <w:tcPr>
            <w:tcW w:w="1792" w:type="dxa"/>
            <w:shd w:val="clear" w:color="auto" w:fill="FFFFFF" w:themeFill="background1"/>
          </w:tcPr>
          <w:p w:rsidR="009B44F0" w:rsidRPr="006A5BF4" w:rsidRDefault="009B44F0" w:rsidP="00441AF8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башкирский язык</w:t>
            </w:r>
            <w:r w:rsidRPr="006A5BF4">
              <w:rPr>
                <w:color w:val="000000" w:themeColor="text1"/>
              </w:rPr>
              <w:t xml:space="preserve"> </w:t>
            </w:r>
          </w:p>
        </w:tc>
      </w:tr>
      <w:tr w:rsidR="002C3D08" w:rsidRPr="006A5BF4" w:rsidTr="00FA49A1">
        <w:tc>
          <w:tcPr>
            <w:tcW w:w="417" w:type="dxa"/>
            <w:shd w:val="clear" w:color="auto" w:fill="FFFFFF" w:themeFill="background1"/>
          </w:tcPr>
          <w:p w:rsidR="002C3D08" w:rsidRPr="006A5BF4" w:rsidRDefault="002C3D08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2C3D08" w:rsidRPr="006A5BF4" w:rsidRDefault="002C3D0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2C3D08" w:rsidRPr="006A5BF4" w:rsidRDefault="002C3D0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2C3D08" w:rsidRPr="006A5BF4" w:rsidRDefault="002C3D0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2C3D08" w:rsidRPr="006A5BF4" w:rsidRDefault="002C3D0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2C3D08" w:rsidRPr="006A5BF4" w:rsidRDefault="002C3D08" w:rsidP="00947C3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«Мы и наше будуще</w:t>
            </w:r>
            <w:r w:rsidR="00DA19C8">
              <w:rPr>
                <w:color w:val="000000" w:themeColor="text1"/>
              </w:rPr>
              <w:t>е</w:t>
            </w:r>
            <w:r w:rsidR="00947C3E">
              <w:rPr>
                <w:color w:val="000000" w:themeColor="text1"/>
              </w:rPr>
              <w:t>»</w:t>
            </w:r>
          </w:p>
        </w:tc>
        <w:tc>
          <w:tcPr>
            <w:tcW w:w="5364" w:type="dxa"/>
            <w:gridSpan w:val="4"/>
            <w:shd w:val="clear" w:color="auto" w:fill="FFFFFF" w:themeFill="background1"/>
          </w:tcPr>
          <w:p w:rsidR="002C3D08" w:rsidRPr="006A5BF4" w:rsidRDefault="002C3D08" w:rsidP="009B44F0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ВД Быстрее, выше, сильнее</w:t>
            </w:r>
          </w:p>
        </w:tc>
      </w:tr>
      <w:tr w:rsidR="005A5CA7" w:rsidRPr="003B5057" w:rsidTr="00D71D2C">
        <w:trPr>
          <w:trHeight w:val="417"/>
        </w:trPr>
        <w:tc>
          <w:tcPr>
            <w:tcW w:w="15095" w:type="dxa"/>
            <w:gridSpan w:val="12"/>
            <w:shd w:val="clear" w:color="auto" w:fill="FFFFFF" w:themeFill="background1"/>
          </w:tcPr>
          <w:p w:rsidR="005A5CA7" w:rsidRPr="003B5057" w:rsidRDefault="005A5CA7" w:rsidP="00D71D2C">
            <w:pPr>
              <w:pStyle w:val="a3"/>
              <w:rPr>
                <w:color w:val="000000" w:themeColor="text1"/>
              </w:rPr>
            </w:pPr>
            <w:r w:rsidRPr="003B5057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  <w:p w:rsidR="005A5CA7" w:rsidRPr="003B5057" w:rsidRDefault="005A5CA7" w:rsidP="00F10AB6">
            <w:pPr>
              <w:pStyle w:val="a3"/>
              <w:jc w:val="center"/>
              <w:rPr>
                <w:color w:val="000000" w:themeColor="text1"/>
              </w:rPr>
            </w:pPr>
          </w:p>
          <w:p w:rsidR="005A5CA7" w:rsidRPr="003B5057" w:rsidRDefault="005A5CA7" w:rsidP="00F44CA5">
            <w:pPr>
              <w:pStyle w:val="a3"/>
              <w:jc w:val="center"/>
              <w:rPr>
                <w:color w:val="000000" w:themeColor="text1"/>
              </w:rPr>
            </w:pPr>
            <w:r w:rsidRPr="003B5057">
              <w:rPr>
                <w:color w:val="000000" w:themeColor="text1"/>
              </w:rPr>
              <w:t>четверг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 класс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 класс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 класс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 класс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 класс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 класс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9 класс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математика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история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A77629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CC791A" w:rsidRPr="00FF0610" w:rsidRDefault="00CC791A" w:rsidP="00CC791A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ИЗО</w:t>
            </w:r>
            <w:r>
              <w:rPr>
                <w:color w:val="000000" w:themeColor="text1"/>
              </w:rPr>
              <w:t xml:space="preserve"> </w:t>
            </w:r>
            <w:r w:rsidRPr="00FF0610">
              <w:rPr>
                <w:color w:val="000000" w:themeColor="text1"/>
              </w:rPr>
              <w:t>(Л.В.)</w:t>
            </w:r>
          </w:p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CC791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география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D6766" w:rsidP="00CC791A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CC6026" w:rsidRDefault="005A5CA7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чтение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чтение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история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CC791A" w:rsidP="00CC791A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CC791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английский яз.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CC791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биология</w:t>
            </w:r>
          </w:p>
        </w:tc>
      </w:tr>
      <w:tr w:rsidR="00FB7E6D" w:rsidRPr="006A5BF4" w:rsidTr="00FA49A1">
        <w:tc>
          <w:tcPr>
            <w:tcW w:w="417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FB7E6D" w:rsidRPr="00CC6026" w:rsidRDefault="00FB7E6D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ИЗО</w:t>
            </w:r>
          </w:p>
        </w:tc>
        <w:tc>
          <w:tcPr>
            <w:tcW w:w="1497" w:type="dxa"/>
            <w:shd w:val="clear" w:color="auto" w:fill="FFFFFF" w:themeFill="background1"/>
          </w:tcPr>
          <w:p w:rsidR="00FB7E6D" w:rsidRPr="00CC6026" w:rsidRDefault="00FB7E6D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ИЗО</w:t>
            </w:r>
          </w:p>
        </w:tc>
        <w:tc>
          <w:tcPr>
            <w:tcW w:w="1496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495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FB7E6D" w:rsidRPr="006A5BF4" w:rsidRDefault="00DA19C8" w:rsidP="00DA19C8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</w:t>
            </w:r>
            <w:r w:rsidR="00FB7E6D">
              <w:rPr>
                <w:color w:val="000000" w:themeColor="text1"/>
              </w:rPr>
              <w:t xml:space="preserve"> (Л.В.)</w:t>
            </w:r>
          </w:p>
        </w:tc>
        <w:tc>
          <w:tcPr>
            <w:tcW w:w="1786" w:type="dxa"/>
            <w:shd w:val="clear" w:color="auto" w:fill="FFFFFF" w:themeFill="background1"/>
          </w:tcPr>
          <w:p w:rsidR="00FB7E6D" w:rsidRPr="006A5BF4" w:rsidRDefault="00CC791A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геометрия</w:t>
            </w:r>
          </w:p>
        </w:tc>
        <w:tc>
          <w:tcPr>
            <w:tcW w:w="3578" w:type="dxa"/>
            <w:gridSpan w:val="3"/>
            <w:shd w:val="clear" w:color="auto" w:fill="FFFFFF" w:themeFill="background1"/>
          </w:tcPr>
          <w:p w:rsidR="00FB7E6D" w:rsidRPr="006A5BF4" w:rsidRDefault="00FB7E6D" w:rsidP="00FB7E6D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1E25AD" w:rsidRPr="00CC6026" w:rsidRDefault="001E25AD" w:rsidP="001E25AD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б</w:t>
            </w:r>
            <w:r w:rsidR="00EA430E" w:rsidRPr="00CC6026">
              <w:rPr>
                <w:color w:val="000000" w:themeColor="text1"/>
                <w:highlight w:val="yellow"/>
              </w:rPr>
              <w:t>аш</w:t>
            </w:r>
            <w:r w:rsidRPr="00CC6026">
              <w:rPr>
                <w:color w:val="000000" w:themeColor="text1"/>
                <w:highlight w:val="yellow"/>
              </w:rPr>
              <w:t>кирский</w:t>
            </w:r>
          </w:p>
          <w:p w:rsidR="005A5CA7" w:rsidRPr="00CC6026" w:rsidRDefault="00EA430E" w:rsidP="001E25AD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CC6026" w:rsidRDefault="005A5CA7" w:rsidP="00944543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башкирский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родной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родной язык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английский язык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FB7E6D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литература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38229E" w:rsidP="007226AE">
            <w:pPr>
              <w:pStyle w:val="a3"/>
              <w:rPr>
                <w:color w:val="000000" w:themeColor="text1"/>
              </w:rPr>
            </w:pPr>
            <w:proofErr w:type="spellStart"/>
            <w:proofErr w:type="gramStart"/>
            <w:r w:rsidRPr="006A5BF4">
              <w:rPr>
                <w:color w:val="000000" w:themeColor="text1"/>
              </w:rPr>
              <w:t>обществозна</w:t>
            </w:r>
            <w:proofErr w:type="spellEnd"/>
            <w:r w:rsidRPr="006A5BF4">
              <w:rPr>
                <w:color w:val="000000" w:themeColor="text1"/>
              </w:rPr>
              <w:t xml:space="preserve"> </w:t>
            </w:r>
            <w:proofErr w:type="spellStart"/>
            <w:r w:rsidRPr="006A5BF4">
              <w:rPr>
                <w:color w:val="000000" w:themeColor="text1"/>
              </w:rPr>
              <w:t>ние</w:t>
            </w:r>
            <w:proofErr w:type="spellEnd"/>
            <w:proofErr w:type="gramEnd"/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1E25AD" w:rsidRDefault="001E25AD" w:rsidP="001E25AD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EA430E">
              <w:rPr>
                <w:color w:val="000000" w:themeColor="text1"/>
              </w:rPr>
              <w:t>нгл</w:t>
            </w:r>
            <w:r>
              <w:rPr>
                <w:color w:val="000000" w:themeColor="text1"/>
              </w:rPr>
              <w:t>ийский</w:t>
            </w:r>
          </w:p>
          <w:p w:rsidR="005A5CA7" w:rsidRPr="006A5BF4" w:rsidRDefault="00EA430E" w:rsidP="001E25AD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язык</w:t>
            </w:r>
          </w:p>
        </w:tc>
        <w:tc>
          <w:tcPr>
            <w:tcW w:w="2991" w:type="dxa"/>
            <w:gridSpan w:val="2"/>
            <w:shd w:val="clear" w:color="auto" w:fill="FFFFFF" w:themeFill="background1"/>
          </w:tcPr>
          <w:p w:rsidR="005A5CA7" w:rsidRPr="006A5BF4" w:rsidRDefault="005A5CA7" w:rsidP="002C5260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532DE2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башкирский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2A2C01" w:rsidRDefault="002A2C01" w:rsidP="007226AE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6A5BF4">
              <w:rPr>
                <w:color w:val="000000" w:themeColor="text1"/>
              </w:rPr>
              <w:t>обществознание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биология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 родная литература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5A5CA7" w:rsidRPr="006A5BF4" w:rsidRDefault="005A5CA7" w:rsidP="0036446E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родная литература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3B5057" w:rsidP="00F837E7">
            <w:pPr>
              <w:pStyle w:val="a3"/>
              <w:rPr>
                <w:color w:val="000000" w:themeColor="text1"/>
              </w:rPr>
            </w:pPr>
            <w:r w:rsidRPr="003B5057">
              <w:rPr>
                <w:color w:val="000000" w:themeColor="text1"/>
              </w:rPr>
              <w:t>физика</w:t>
            </w:r>
            <w:r>
              <w:rPr>
                <w:color w:val="000000" w:themeColor="text1"/>
              </w:rPr>
              <w:t xml:space="preserve"> (Ф.Р.)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38229E" w:rsidP="0038229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 xml:space="preserve">история </w:t>
            </w:r>
          </w:p>
        </w:tc>
      </w:tr>
      <w:tr w:rsidR="00FB7E6D" w:rsidRPr="006A5BF4" w:rsidTr="00FA49A1">
        <w:tc>
          <w:tcPr>
            <w:tcW w:w="417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FB7E6D" w:rsidRPr="006A5BF4" w:rsidRDefault="00FB7E6D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FB7E6D" w:rsidRPr="006A5BF4" w:rsidRDefault="000F615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физика</w:t>
            </w:r>
            <w:r>
              <w:rPr>
                <w:color w:val="000000" w:themeColor="text1"/>
              </w:rPr>
              <w:t xml:space="preserve"> (Ф.Р.)</w:t>
            </w:r>
          </w:p>
        </w:tc>
        <w:tc>
          <w:tcPr>
            <w:tcW w:w="1777" w:type="dxa"/>
            <w:shd w:val="clear" w:color="auto" w:fill="FFFFFF" w:themeFill="background1"/>
          </w:tcPr>
          <w:p w:rsidR="00FB7E6D" w:rsidRPr="0054671B" w:rsidRDefault="00E30313" w:rsidP="00270B8C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немецкий язык</w:t>
            </w:r>
          </w:p>
        </w:tc>
        <w:tc>
          <w:tcPr>
            <w:tcW w:w="1801" w:type="dxa"/>
            <w:gridSpan w:val="2"/>
            <w:shd w:val="clear" w:color="auto" w:fill="FFFFFF" w:themeFill="background1"/>
          </w:tcPr>
          <w:p w:rsidR="00FB7E6D" w:rsidRPr="006A5BF4" w:rsidRDefault="009B44F0" w:rsidP="005253E0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ВД</w:t>
            </w:r>
            <w:proofErr w:type="gramStart"/>
            <w:r w:rsidRPr="006A5BF4">
              <w:rPr>
                <w:color w:val="000000" w:themeColor="text1"/>
              </w:rPr>
              <w:t xml:space="preserve"> Т</w:t>
            </w:r>
            <w:proofErr w:type="gramEnd"/>
            <w:r w:rsidRPr="006A5BF4">
              <w:rPr>
                <w:color w:val="000000" w:themeColor="text1"/>
              </w:rPr>
              <w:t>вори добро</w:t>
            </w:r>
          </w:p>
        </w:tc>
      </w:tr>
      <w:tr w:rsidR="00947C3E" w:rsidRPr="006A5BF4" w:rsidTr="00FA49A1">
        <w:tc>
          <w:tcPr>
            <w:tcW w:w="417" w:type="dxa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:rsidR="00947C3E" w:rsidRPr="006A5BF4" w:rsidRDefault="00947C3E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572" w:type="dxa"/>
            <w:gridSpan w:val="3"/>
            <w:shd w:val="clear" w:color="auto" w:fill="FFFFFF" w:themeFill="background1"/>
          </w:tcPr>
          <w:p w:rsidR="00947C3E" w:rsidRPr="006A5BF4" w:rsidRDefault="00947C3E" w:rsidP="00FF0610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792" w:type="dxa"/>
            <w:shd w:val="clear" w:color="auto" w:fill="FFFFFF" w:themeFill="background1"/>
          </w:tcPr>
          <w:p w:rsidR="00947C3E" w:rsidRPr="006A5BF4" w:rsidRDefault="00947C3E" w:rsidP="00FF0610">
            <w:pPr>
              <w:pStyle w:val="a3"/>
              <w:jc w:val="center"/>
              <w:rPr>
                <w:color w:val="000000" w:themeColor="text1"/>
              </w:rPr>
            </w:pP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678" w:type="dxa"/>
            <w:gridSpan w:val="11"/>
            <w:shd w:val="clear" w:color="auto" w:fill="FFFFFF" w:themeFill="background1"/>
          </w:tcPr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D71D2C" w:rsidRDefault="00D71D2C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451467" w:rsidRDefault="00451467" w:rsidP="008A1390">
            <w:pPr>
              <w:pStyle w:val="a3"/>
              <w:jc w:val="center"/>
              <w:rPr>
                <w:b/>
                <w:color w:val="000000" w:themeColor="text1"/>
              </w:rPr>
            </w:pPr>
          </w:p>
          <w:p w:rsidR="005A5CA7" w:rsidRPr="006A5BF4" w:rsidRDefault="005A5CA7" w:rsidP="008A1390">
            <w:pPr>
              <w:pStyle w:val="a3"/>
              <w:jc w:val="center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lastRenderedPageBreak/>
              <w:t>пятница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 класс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 класс</w:t>
            </w:r>
          </w:p>
        </w:tc>
        <w:tc>
          <w:tcPr>
            <w:tcW w:w="149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 класс</w:t>
            </w:r>
          </w:p>
        </w:tc>
        <w:tc>
          <w:tcPr>
            <w:tcW w:w="1495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 класс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 класс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 класс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7 класс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8 класс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944543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9 класс</w:t>
            </w:r>
          </w:p>
        </w:tc>
      </w:tr>
      <w:tr w:rsidR="00DA19C8" w:rsidRPr="006A5BF4" w:rsidTr="00FA49A1">
        <w:tc>
          <w:tcPr>
            <w:tcW w:w="417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1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DA19C8" w:rsidRPr="00CC6026" w:rsidRDefault="00DA19C8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7" w:type="dxa"/>
            <w:shd w:val="clear" w:color="auto" w:fill="FFFFFF" w:themeFill="background1"/>
          </w:tcPr>
          <w:p w:rsidR="00DA19C8" w:rsidRPr="00CC6026" w:rsidRDefault="00DA19C8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496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окружающий мир</w:t>
            </w:r>
          </w:p>
        </w:tc>
        <w:tc>
          <w:tcPr>
            <w:tcW w:w="1495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окружающий мир</w:t>
            </w:r>
          </w:p>
        </w:tc>
        <w:tc>
          <w:tcPr>
            <w:tcW w:w="1487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8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5364" w:type="dxa"/>
            <w:gridSpan w:val="4"/>
            <w:shd w:val="clear" w:color="auto" w:fill="FFFFFF" w:themeFill="background1"/>
          </w:tcPr>
          <w:p w:rsidR="00DA19C8" w:rsidRPr="006A5BF4" w:rsidRDefault="00DA19C8" w:rsidP="00DA19C8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ВД «Мы и наше будущее» (Л.В.)</w:t>
            </w:r>
          </w:p>
        </w:tc>
      </w:tr>
      <w:tr w:rsidR="00FA49A1" w:rsidRPr="006A5BF4" w:rsidTr="00711DA1">
        <w:tc>
          <w:tcPr>
            <w:tcW w:w="417" w:type="dxa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2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FA49A1" w:rsidRPr="00CC6026" w:rsidRDefault="00FA49A1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чтение</w:t>
            </w:r>
          </w:p>
        </w:tc>
        <w:tc>
          <w:tcPr>
            <w:tcW w:w="1497" w:type="dxa"/>
            <w:shd w:val="clear" w:color="auto" w:fill="FFFFFF" w:themeFill="background1"/>
          </w:tcPr>
          <w:p w:rsidR="00FA49A1" w:rsidRPr="00CC6026" w:rsidRDefault="00FA49A1" w:rsidP="007226AE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чтение</w:t>
            </w:r>
          </w:p>
        </w:tc>
        <w:tc>
          <w:tcPr>
            <w:tcW w:w="1496" w:type="dxa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495" w:type="dxa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FA49A1" w:rsidRPr="006A5BF4" w:rsidRDefault="00FA49A1" w:rsidP="00FA49A1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 (О.Е.)</w:t>
            </w:r>
          </w:p>
        </w:tc>
        <w:tc>
          <w:tcPr>
            <w:tcW w:w="1786" w:type="dxa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77" w:type="dxa"/>
            <w:shd w:val="clear" w:color="auto" w:fill="FFFFFF" w:themeFill="background1"/>
          </w:tcPr>
          <w:p w:rsidR="00FA49A1" w:rsidRPr="00E30313" w:rsidRDefault="00FA49A1" w:rsidP="00FA49A1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6A5BF4">
              <w:rPr>
                <w:color w:val="000000" w:themeColor="text1"/>
              </w:rPr>
              <w:t>ОБЖ</w:t>
            </w:r>
            <w:r>
              <w:rPr>
                <w:color w:val="000000" w:themeColor="text1"/>
              </w:rPr>
              <w:t xml:space="preserve"> (Л.В.)</w:t>
            </w:r>
          </w:p>
        </w:tc>
        <w:tc>
          <w:tcPr>
            <w:tcW w:w="1801" w:type="dxa"/>
            <w:gridSpan w:val="2"/>
            <w:shd w:val="clear" w:color="auto" w:fill="FFFFFF" w:themeFill="background1"/>
          </w:tcPr>
          <w:p w:rsidR="00FA49A1" w:rsidRPr="006A5BF4" w:rsidRDefault="00FA49A1" w:rsidP="009568E6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</w:t>
            </w:r>
            <w:r w:rsidRPr="006A5BF4">
              <w:rPr>
                <w:color w:val="000000" w:themeColor="text1"/>
              </w:rPr>
              <w:t>кий язык</w:t>
            </w:r>
          </w:p>
        </w:tc>
      </w:tr>
      <w:tr w:rsidR="005A5CA7" w:rsidRPr="006A5BF4" w:rsidTr="00FA49A1">
        <w:tc>
          <w:tcPr>
            <w:tcW w:w="41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3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497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чтение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чтение</w:t>
            </w:r>
          </w:p>
        </w:tc>
        <w:tc>
          <w:tcPr>
            <w:tcW w:w="1487" w:type="dxa"/>
            <w:shd w:val="clear" w:color="auto" w:fill="FFFFFF" w:themeFill="background1"/>
          </w:tcPr>
          <w:p w:rsidR="005A5CA7" w:rsidRPr="006A5BF4" w:rsidRDefault="00AA419D" w:rsidP="007226AE">
            <w:pPr>
              <w:pStyle w:val="a3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литерат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788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математика</w:t>
            </w:r>
          </w:p>
        </w:tc>
        <w:tc>
          <w:tcPr>
            <w:tcW w:w="1786" w:type="dxa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русский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5A5CA7" w:rsidRPr="006A5BF4" w:rsidRDefault="005A5CA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английский язык</w:t>
            </w:r>
          </w:p>
        </w:tc>
        <w:tc>
          <w:tcPr>
            <w:tcW w:w="1792" w:type="dxa"/>
            <w:shd w:val="clear" w:color="auto" w:fill="FFFFFF" w:themeFill="background1"/>
          </w:tcPr>
          <w:p w:rsidR="005A5CA7" w:rsidRPr="006A5BF4" w:rsidRDefault="005A5CA7" w:rsidP="00532DE2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родной язык</w:t>
            </w:r>
          </w:p>
        </w:tc>
      </w:tr>
      <w:tr w:rsidR="00FA49A1" w:rsidRPr="006A5BF4" w:rsidTr="00FA49A1">
        <w:tc>
          <w:tcPr>
            <w:tcW w:w="417" w:type="dxa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4</w:t>
            </w:r>
          </w:p>
        </w:tc>
        <w:tc>
          <w:tcPr>
            <w:tcW w:w="6039" w:type="dxa"/>
            <w:gridSpan w:val="5"/>
            <w:shd w:val="clear" w:color="auto" w:fill="FFFFFF" w:themeFill="background1"/>
          </w:tcPr>
          <w:p w:rsidR="00FA49A1" w:rsidRPr="006A5BF4" w:rsidRDefault="00FA49A1" w:rsidP="00944543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                     ВД «Мы патриоты»</w:t>
            </w:r>
          </w:p>
        </w:tc>
        <w:tc>
          <w:tcPr>
            <w:tcW w:w="1487" w:type="dxa"/>
            <w:shd w:val="clear" w:color="auto" w:fill="FFFFFF" w:themeFill="background1"/>
          </w:tcPr>
          <w:p w:rsidR="00FA49A1" w:rsidRPr="006A5BF4" w:rsidRDefault="00FA49A1" w:rsidP="006558C0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русский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FA49A1" w:rsidRPr="006A5BF4" w:rsidRDefault="00FA49A1" w:rsidP="006558C0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литература</w:t>
            </w:r>
          </w:p>
        </w:tc>
        <w:tc>
          <w:tcPr>
            <w:tcW w:w="1786" w:type="dxa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color w:val="000000" w:themeColor="text1"/>
              </w:rPr>
            </w:pPr>
            <w:r w:rsidRPr="00CC6026">
              <w:rPr>
                <w:color w:val="000000" w:themeColor="text1"/>
                <w:highlight w:val="yellow"/>
              </w:rPr>
              <w:t>родной язык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FA49A1" w:rsidRPr="006A5BF4" w:rsidRDefault="00FA49A1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алгебра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FA49A1" w:rsidRPr="006A5BF4" w:rsidRDefault="00FA49A1" w:rsidP="00532DE2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английский яз.</w:t>
            </w:r>
            <w:bookmarkStart w:id="0" w:name="_GoBack"/>
            <w:bookmarkEnd w:id="0"/>
          </w:p>
        </w:tc>
      </w:tr>
      <w:tr w:rsidR="001C14E6" w:rsidRPr="006A5BF4" w:rsidTr="00FA49A1">
        <w:tc>
          <w:tcPr>
            <w:tcW w:w="417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5</w:t>
            </w:r>
          </w:p>
        </w:tc>
        <w:tc>
          <w:tcPr>
            <w:tcW w:w="1515" w:type="dxa"/>
            <w:shd w:val="clear" w:color="auto" w:fill="FFFFFF" w:themeFill="background1"/>
          </w:tcPr>
          <w:p w:rsidR="001C14E6" w:rsidRPr="00CC6026" w:rsidRDefault="001C14E6" w:rsidP="001C14E6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род литер</w:t>
            </w:r>
            <w:proofErr w:type="gramStart"/>
            <w:r w:rsidRPr="00CC6026">
              <w:rPr>
                <w:color w:val="000000" w:themeColor="text1"/>
                <w:highlight w:val="yellow"/>
              </w:rPr>
              <w:t>.</w:t>
            </w:r>
            <w:proofErr w:type="gramEnd"/>
            <w:r w:rsidRPr="00CC6026">
              <w:rPr>
                <w:color w:val="000000" w:themeColor="text1"/>
                <w:highlight w:val="yellow"/>
              </w:rPr>
              <w:t xml:space="preserve"> </w:t>
            </w:r>
            <w:proofErr w:type="spellStart"/>
            <w:proofErr w:type="gramStart"/>
            <w:r w:rsidRPr="00CC6026">
              <w:rPr>
                <w:color w:val="000000" w:themeColor="text1"/>
                <w:highlight w:val="yellow"/>
              </w:rPr>
              <w:t>ч</w:t>
            </w:r>
            <w:proofErr w:type="gramEnd"/>
            <w:r w:rsidRPr="00CC6026">
              <w:rPr>
                <w:color w:val="000000" w:themeColor="text1"/>
                <w:highlight w:val="yellow"/>
              </w:rPr>
              <w:t>тен</w:t>
            </w:r>
            <w:proofErr w:type="spellEnd"/>
          </w:p>
        </w:tc>
        <w:tc>
          <w:tcPr>
            <w:tcW w:w="1533" w:type="dxa"/>
            <w:gridSpan w:val="2"/>
            <w:shd w:val="clear" w:color="auto" w:fill="FFFFFF" w:themeFill="background1"/>
          </w:tcPr>
          <w:p w:rsidR="001C14E6" w:rsidRPr="00CC6026" w:rsidRDefault="001C14E6" w:rsidP="001C14E6">
            <w:pPr>
              <w:pStyle w:val="a3"/>
              <w:rPr>
                <w:color w:val="000000" w:themeColor="text1"/>
                <w:highlight w:val="yellow"/>
              </w:rPr>
            </w:pPr>
            <w:r w:rsidRPr="00CC6026">
              <w:rPr>
                <w:color w:val="000000" w:themeColor="text1"/>
                <w:highlight w:val="yellow"/>
              </w:rPr>
              <w:t>род литер</w:t>
            </w:r>
            <w:proofErr w:type="gramStart"/>
            <w:r w:rsidRPr="00CC6026">
              <w:rPr>
                <w:color w:val="000000" w:themeColor="text1"/>
                <w:highlight w:val="yellow"/>
              </w:rPr>
              <w:t>.</w:t>
            </w:r>
            <w:proofErr w:type="gramEnd"/>
            <w:r w:rsidRPr="00CC6026">
              <w:rPr>
                <w:color w:val="000000" w:themeColor="text1"/>
                <w:highlight w:val="yellow"/>
              </w:rPr>
              <w:t xml:space="preserve"> </w:t>
            </w:r>
            <w:proofErr w:type="spellStart"/>
            <w:proofErr w:type="gramStart"/>
            <w:r w:rsidRPr="00CC6026">
              <w:rPr>
                <w:color w:val="000000" w:themeColor="text1"/>
                <w:highlight w:val="yellow"/>
              </w:rPr>
              <w:t>ч</w:t>
            </w:r>
            <w:proofErr w:type="gramEnd"/>
            <w:r w:rsidRPr="00CC6026">
              <w:rPr>
                <w:color w:val="000000" w:themeColor="text1"/>
                <w:highlight w:val="yellow"/>
              </w:rPr>
              <w:t>тен</w:t>
            </w:r>
            <w:proofErr w:type="spellEnd"/>
          </w:p>
        </w:tc>
        <w:tc>
          <w:tcPr>
            <w:tcW w:w="1496" w:type="dxa"/>
            <w:tcBorders>
              <w:top w:val="nil"/>
            </w:tcBorders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495" w:type="dxa"/>
            <w:tcBorders>
              <w:top w:val="nil"/>
            </w:tcBorders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физкультура</w:t>
            </w:r>
          </w:p>
        </w:tc>
        <w:tc>
          <w:tcPr>
            <w:tcW w:w="1487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английский язык</w:t>
            </w:r>
          </w:p>
        </w:tc>
        <w:tc>
          <w:tcPr>
            <w:tcW w:w="1788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родная литература</w:t>
            </w:r>
          </w:p>
        </w:tc>
        <w:tc>
          <w:tcPr>
            <w:tcW w:w="1786" w:type="dxa"/>
            <w:shd w:val="clear" w:color="auto" w:fill="FFFFFF" w:themeFill="background1"/>
          </w:tcPr>
          <w:p w:rsidR="001C14E6" w:rsidRPr="006A5BF4" w:rsidRDefault="003B505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музыка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1C14E6" w:rsidRPr="003B5057" w:rsidRDefault="003B5057" w:rsidP="00532DE2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геометрия</w:t>
            </w:r>
          </w:p>
        </w:tc>
        <w:tc>
          <w:tcPr>
            <w:tcW w:w="1792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литература</w:t>
            </w:r>
          </w:p>
        </w:tc>
      </w:tr>
      <w:tr w:rsidR="001C14E6" w:rsidRPr="006A5BF4" w:rsidTr="00FA49A1">
        <w:tc>
          <w:tcPr>
            <w:tcW w:w="417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b/>
                <w:color w:val="000000" w:themeColor="text1"/>
              </w:rPr>
            </w:pPr>
            <w:r w:rsidRPr="006A5BF4">
              <w:rPr>
                <w:b/>
                <w:color w:val="000000" w:themeColor="text1"/>
              </w:rPr>
              <w:t>6</w:t>
            </w:r>
          </w:p>
        </w:tc>
        <w:tc>
          <w:tcPr>
            <w:tcW w:w="3048" w:type="dxa"/>
            <w:gridSpan w:val="3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5" w:type="dxa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1C14E6" w:rsidRPr="006A5BF4" w:rsidRDefault="001C14E6" w:rsidP="007226AE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физкультура</w:t>
            </w:r>
          </w:p>
        </w:tc>
        <w:tc>
          <w:tcPr>
            <w:tcW w:w="1786" w:type="dxa"/>
            <w:shd w:val="clear" w:color="auto" w:fill="FFFFFF" w:themeFill="background1"/>
          </w:tcPr>
          <w:p w:rsidR="001C14E6" w:rsidRPr="00AA419D" w:rsidRDefault="000F6157" w:rsidP="007226AE">
            <w:pPr>
              <w:pStyle w:val="a3"/>
              <w:rPr>
                <w:color w:val="000000" w:themeColor="text1"/>
              </w:rPr>
            </w:pPr>
            <w:r w:rsidRPr="00AA419D">
              <w:rPr>
                <w:color w:val="000000" w:themeColor="text1"/>
              </w:rPr>
              <w:t>технология</w:t>
            </w:r>
            <w:r w:rsidR="00AA419D">
              <w:rPr>
                <w:color w:val="000000" w:themeColor="text1"/>
              </w:rPr>
              <w:t xml:space="preserve"> (Л.В.)</w:t>
            </w:r>
          </w:p>
        </w:tc>
        <w:tc>
          <w:tcPr>
            <w:tcW w:w="1786" w:type="dxa"/>
            <w:gridSpan w:val="2"/>
            <w:shd w:val="clear" w:color="auto" w:fill="FFFFFF" w:themeFill="background1"/>
          </w:tcPr>
          <w:p w:rsidR="001C14E6" w:rsidRPr="006A5BF4" w:rsidRDefault="001C14E6" w:rsidP="0039685A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родная литература</w:t>
            </w:r>
          </w:p>
        </w:tc>
        <w:tc>
          <w:tcPr>
            <w:tcW w:w="1792" w:type="dxa"/>
            <w:shd w:val="clear" w:color="auto" w:fill="FFFFFF" w:themeFill="background1"/>
          </w:tcPr>
          <w:p w:rsidR="001C14E6" w:rsidRPr="006A5BF4" w:rsidRDefault="003B5057" w:rsidP="007226AE">
            <w:pPr>
              <w:pStyle w:val="a3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физика</w:t>
            </w:r>
          </w:p>
        </w:tc>
      </w:tr>
      <w:tr w:rsidR="00DA19C8" w:rsidRPr="006A5BF4" w:rsidTr="00FA49A1">
        <w:tc>
          <w:tcPr>
            <w:tcW w:w="417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551" w:type="dxa"/>
            <w:gridSpan w:val="2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:rsidR="00DA19C8" w:rsidRPr="006A5BF4" w:rsidRDefault="00DA19C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2991" w:type="dxa"/>
            <w:gridSpan w:val="2"/>
            <w:shd w:val="clear" w:color="auto" w:fill="FFFFFF" w:themeFill="background1"/>
          </w:tcPr>
          <w:p w:rsidR="00DA19C8" w:rsidRDefault="00DA19C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275" w:type="dxa"/>
            <w:gridSpan w:val="2"/>
            <w:shd w:val="clear" w:color="auto" w:fill="FFFFFF" w:themeFill="background1"/>
          </w:tcPr>
          <w:p w:rsidR="00DA19C8" w:rsidRDefault="00DA19C8" w:rsidP="007226AE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572" w:type="dxa"/>
            <w:gridSpan w:val="3"/>
            <w:shd w:val="clear" w:color="auto" w:fill="FFFFFF" w:themeFill="background1"/>
          </w:tcPr>
          <w:p w:rsidR="00DA19C8" w:rsidRPr="006A5BF4" w:rsidRDefault="00DA19C8" w:rsidP="006558C0">
            <w:pPr>
              <w:pStyle w:val="a3"/>
              <w:jc w:val="center"/>
              <w:rPr>
                <w:color w:val="000000" w:themeColor="text1"/>
              </w:rPr>
            </w:pPr>
            <w:r w:rsidRPr="006A5BF4">
              <w:rPr>
                <w:color w:val="000000" w:themeColor="text1"/>
              </w:rPr>
              <w:t>технология</w:t>
            </w:r>
            <w:r>
              <w:rPr>
                <w:color w:val="000000" w:themeColor="text1"/>
              </w:rPr>
              <w:t xml:space="preserve"> </w:t>
            </w:r>
            <w:r w:rsidRPr="0086619D">
              <w:rPr>
                <w:color w:val="000000" w:themeColor="text1"/>
              </w:rPr>
              <w:t>(Л.В.)</w:t>
            </w:r>
          </w:p>
        </w:tc>
        <w:tc>
          <w:tcPr>
            <w:tcW w:w="1792" w:type="dxa"/>
            <w:shd w:val="clear" w:color="auto" w:fill="FFFFFF" w:themeFill="background1"/>
          </w:tcPr>
          <w:p w:rsidR="00DA19C8" w:rsidRPr="006A5BF4" w:rsidRDefault="00DA19C8" w:rsidP="006558C0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ОБЖ (Ф.Р.)</w:t>
            </w:r>
          </w:p>
        </w:tc>
      </w:tr>
    </w:tbl>
    <w:p w:rsidR="00947C3E" w:rsidRPr="006A5BF4" w:rsidRDefault="00947C3E">
      <w:pPr>
        <w:pStyle w:val="a3"/>
        <w:rPr>
          <w:color w:val="000000" w:themeColor="text1"/>
        </w:rPr>
      </w:pPr>
    </w:p>
    <w:sectPr w:rsidR="00947C3E" w:rsidRPr="006A5BF4" w:rsidSect="00DF764A">
      <w:pgSz w:w="16838" w:h="11906" w:orient="landscape"/>
      <w:pgMar w:top="28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26AE"/>
    <w:rsid w:val="0003380B"/>
    <w:rsid w:val="000576BA"/>
    <w:rsid w:val="00085635"/>
    <w:rsid w:val="000D0050"/>
    <w:rsid w:val="000D2786"/>
    <w:rsid w:val="000F2ADF"/>
    <w:rsid w:val="000F6157"/>
    <w:rsid w:val="001215B2"/>
    <w:rsid w:val="00155C04"/>
    <w:rsid w:val="001C0B3B"/>
    <w:rsid w:val="001C14E6"/>
    <w:rsid w:val="001E25AD"/>
    <w:rsid w:val="00224EFE"/>
    <w:rsid w:val="00270B8C"/>
    <w:rsid w:val="002A2C01"/>
    <w:rsid w:val="002C3D08"/>
    <w:rsid w:val="002C5260"/>
    <w:rsid w:val="00306E45"/>
    <w:rsid w:val="0036446E"/>
    <w:rsid w:val="00375718"/>
    <w:rsid w:val="0038229E"/>
    <w:rsid w:val="00390BED"/>
    <w:rsid w:val="00395AC3"/>
    <w:rsid w:val="003B5057"/>
    <w:rsid w:val="003E58A7"/>
    <w:rsid w:val="00430E20"/>
    <w:rsid w:val="00441AF8"/>
    <w:rsid w:val="00451467"/>
    <w:rsid w:val="0046069A"/>
    <w:rsid w:val="0047258F"/>
    <w:rsid w:val="004A4B87"/>
    <w:rsid w:val="005253E0"/>
    <w:rsid w:val="0054671B"/>
    <w:rsid w:val="005A03AC"/>
    <w:rsid w:val="005A5CA7"/>
    <w:rsid w:val="005B40E8"/>
    <w:rsid w:val="005C213C"/>
    <w:rsid w:val="005D6766"/>
    <w:rsid w:val="00607DE2"/>
    <w:rsid w:val="00612149"/>
    <w:rsid w:val="00657E3C"/>
    <w:rsid w:val="00672A1B"/>
    <w:rsid w:val="006A5BF4"/>
    <w:rsid w:val="006C7136"/>
    <w:rsid w:val="006E0AAD"/>
    <w:rsid w:val="00716288"/>
    <w:rsid w:val="007226AE"/>
    <w:rsid w:val="00733B80"/>
    <w:rsid w:val="00735791"/>
    <w:rsid w:val="007776C1"/>
    <w:rsid w:val="00790C9B"/>
    <w:rsid w:val="007946C9"/>
    <w:rsid w:val="007B04FD"/>
    <w:rsid w:val="007D6781"/>
    <w:rsid w:val="00826B15"/>
    <w:rsid w:val="00840B63"/>
    <w:rsid w:val="008463BF"/>
    <w:rsid w:val="00861CA6"/>
    <w:rsid w:val="0086619D"/>
    <w:rsid w:val="008A1390"/>
    <w:rsid w:val="008A743A"/>
    <w:rsid w:val="008D7328"/>
    <w:rsid w:val="008E00D2"/>
    <w:rsid w:val="008E7E0C"/>
    <w:rsid w:val="008F191E"/>
    <w:rsid w:val="008F327E"/>
    <w:rsid w:val="009410BE"/>
    <w:rsid w:val="00944543"/>
    <w:rsid w:val="00945DEB"/>
    <w:rsid w:val="00947C3E"/>
    <w:rsid w:val="009568E6"/>
    <w:rsid w:val="009A4989"/>
    <w:rsid w:val="009B44F0"/>
    <w:rsid w:val="009B7958"/>
    <w:rsid w:val="00A354A5"/>
    <w:rsid w:val="00A5560B"/>
    <w:rsid w:val="00A72278"/>
    <w:rsid w:val="00A77629"/>
    <w:rsid w:val="00A9249C"/>
    <w:rsid w:val="00AA419D"/>
    <w:rsid w:val="00AC5392"/>
    <w:rsid w:val="00AD1F4D"/>
    <w:rsid w:val="00AD78DE"/>
    <w:rsid w:val="00AF49AA"/>
    <w:rsid w:val="00B163D8"/>
    <w:rsid w:val="00B30450"/>
    <w:rsid w:val="00B72D06"/>
    <w:rsid w:val="00BD39A9"/>
    <w:rsid w:val="00BF7ABA"/>
    <w:rsid w:val="00C0146F"/>
    <w:rsid w:val="00C10210"/>
    <w:rsid w:val="00C12166"/>
    <w:rsid w:val="00CA309B"/>
    <w:rsid w:val="00CB5CBD"/>
    <w:rsid w:val="00CC4782"/>
    <w:rsid w:val="00CC6026"/>
    <w:rsid w:val="00CC791A"/>
    <w:rsid w:val="00CE547B"/>
    <w:rsid w:val="00CF1305"/>
    <w:rsid w:val="00D24841"/>
    <w:rsid w:val="00D3083D"/>
    <w:rsid w:val="00D71D2C"/>
    <w:rsid w:val="00DA19C8"/>
    <w:rsid w:val="00DF764A"/>
    <w:rsid w:val="00E30313"/>
    <w:rsid w:val="00E3331A"/>
    <w:rsid w:val="00E65D15"/>
    <w:rsid w:val="00E94D8F"/>
    <w:rsid w:val="00EA430E"/>
    <w:rsid w:val="00EF144D"/>
    <w:rsid w:val="00F10AB6"/>
    <w:rsid w:val="00F25ABC"/>
    <w:rsid w:val="00F44CA5"/>
    <w:rsid w:val="00F462CF"/>
    <w:rsid w:val="00F77531"/>
    <w:rsid w:val="00F837E7"/>
    <w:rsid w:val="00F95FE5"/>
    <w:rsid w:val="00FA49A1"/>
    <w:rsid w:val="00FB7E6D"/>
    <w:rsid w:val="00FF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6AE"/>
    <w:pPr>
      <w:spacing w:after="0" w:line="240" w:lineRule="auto"/>
    </w:pPr>
  </w:style>
  <w:style w:type="table" w:styleId="a4">
    <w:name w:val="Table Grid"/>
    <w:basedOn w:val="a1"/>
    <w:uiPriority w:val="59"/>
    <w:rsid w:val="00722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6AE"/>
    <w:pPr>
      <w:spacing w:after="0" w:line="240" w:lineRule="auto"/>
    </w:pPr>
  </w:style>
  <w:style w:type="table" w:styleId="a4">
    <w:name w:val="Table Grid"/>
    <w:basedOn w:val="a1"/>
    <w:uiPriority w:val="59"/>
    <w:rsid w:val="00722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326E5-4FFB-49AF-A39A-7FF90233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school31</dc:creator>
  <cp:lastModifiedBy>User</cp:lastModifiedBy>
  <cp:revision>19</cp:revision>
  <cp:lastPrinted>2022-11-08T11:32:00Z</cp:lastPrinted>
  <dcterms:created xsi:type="dcterms:W3CDTF">2022-11-15T11:28:00Z</dcterms:created>
  <dcterms:modified xsi:type="dcterms:W3CDTF">2023-01-12T07:01:00Z</dcterms:modified>
</cp:coreProperties>
</file>